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C58BCE" w14:textId="3AB658CF" w:rsidR="00DC331B" w:rsidRDefault="00370994" w:rsidP="00BA5D0A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B4AE05A" wp14:editId="034757F7">
                <wp:simplePos x="0" y="0"/>
                <wp:positionH relativeFrom="column">
                  <wp:posOffset>1466850</wp:posOffset>
                </wp:positionH>
                <wp:positionV relativeFrom="paragraph">
                  <wp:posOffset>-180975</wp:posOffset>
                </wp:positionV>
                <wp:extent cx="1390650" cy="542925"/>
                <wp:effectExtent l="0" t="0" r="19050" b="28575"/>
                <wp:wrapNone/>
                <wp:docPr id="133235146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0650" cy="5429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txbx>
                        <w:txbxContent>
                          <w:p w14:paraId="20DD2A75" w14:textId="1C111A26" w:rsidR="00370994" w:rsidRDefault="00BA5D0A" w:rsidP="00EE44F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34 East 16</w:t>
                            </w:r>
                            <w:r w:rsidRPr="00BA5D0A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Street</w:t>
                            </w:r>
                          </w:p>
                          <w:p w14:paraId="3D01A435" w14:textId="13028ABC" w:rsidR="00BA5D0A" w:rsidRPr="00B56645" w:rsidRDefault="00BA5D0A" w:rsidP="00EE44F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Bayonne NJ, 07002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4AE05A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115.5pt;margin-top:-14.25pt;width:109.5pt;height:42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ZjfPgIAAMQEAAAOAAAAZHJzL2Uyb0RvYy54bWy0VEtv2zAMvg/YfxB0X+ykSdYYcYosRYYB&#10;XVsgHXpWZDk2IImapMTOfv0o2Xms22nYLjIpUnx8/Oj5XaskOQjratA5HQ5SSoTmUNR6l9NvL+sP&#10;t5Q4z3TBJGiR06Nw9G7x/t28MZkYQQWyEJZgEO2yxuS08t5kSeJ4JRRzAzBCo7EEq5hH1e6SwrIG&#10;oyuZjNJ0mjRgC2OBC+fw9r4z0kWMX5aC+6eydMITmVOszcfTxnMbzmQxZ9nOMlPVvC+D/UUVitUa&#10;k55D3TPPyN7Wv4VSNbfgoPQDDiqBsqy5iD1gN8P0TTebihkRe0FwnDnD5P5dWP542JhnS3z7CVoc&#10;YACkMS5zeBn6aUurwhcrJWhHCI9n2ETrCQ+PbmbpdIImjrbJeDQbTUKY5PLaWOc/C1AkCDm1OJaI&#10;Fjs8ON+5nlxCMgeyLta1lFEJVBAracmB4RC3u2F8KvfqKxTd3WySpnGUmDIyJ7jHAn6JJDVpcjq9&#10;wVL/WxasQGpMfcEwSL7dtj2wWyiOiLeFjorO8HWNoDww55+ZRe4hjrhP/gmPUgIWDL1ESQX2x5/u&#10;gz9SAq2UNMjlnLrve2YFJfKLRrLMhuNxIH9UxpOPI1TstWV7bdF7tQJEeoiba3gUg7+XJ7G0oF5x&#10;7ZYhK5qY5pg7p/4krny3Ybi2XCyX0Qnpbph/0BvDQ+gwgDDyl/aVWdPzwiOjHuHEepa9oUfnG15q&#10;WO49lHXkTgC4Q7XHHVclDr9f67CL13r0uvx8Fj8BAAD//wMAUEsDBBQABgAIAAAAIQD829Vu4AAA&#10;AAoBAAAPAAAAZHJzL2Rvd25yZXYueG1sTI/BTsMwDIbvSLxDZCRuW7KOQlWaTjCExCQOsE1wzZrQ&#10;FhqnatytvD3mBEfbvz5/f7GafCeObohtQA2LuQLhsAq2xVrDfvc4y0BEMmhNF9Bp+HYRVuX5WWFy&#10;G0746o5bqgVDMOZGQ0PU51LGqnHexHnoHfLtIwzeEI9DLe1gTgz3nUyUupbetMgfGtO7deOqr+3o&#10;NSTd+v5pfP5cxpdNlsm3hB4276T15cV0dwuC3ER/YfjVZ3Uo2ekQRrRRdMxYLrgLaZglWQqCE1ep&#10;4s1BQ3qjQJaF/F+h/AEAAP//AwBQSwECLQAUAAYACAAAACEAtoM4kv4AAADhAQAAEwAAAAAAAAAA&#10;AAAAAAAAAAAAW0NvbnRlbnRfVHlwZXNdLnhtbFBLAQItABQABgAIAAAAIQA4/SH/1gAAAJQBAAAL&#10;AAAAAAAAAAAAAAAAAC8BAABfcmVscy8ucmVsc1BLAQItABQABgAIAAAAIQA0HZjfPgIAAMQEAAAO&#10;AAAAAAAAAAAAAAAAAC4CAABkcnMvZTJvRG9jLnhtbFBLAQItABQABgAIAAAAIQD829Vu4AAAAAoB&#10;AAAPAAAAAAAAAAAAAAAAAJgEAABkcnMvZG93bnJldi54bWxQSwUGAAAAAAQABADzAAAApQUAAAAA&#10;" fillcolor="#f2f2f2 [3052]" strokecolor="#f2f2f2 [3052]" strokeweight=".5pt">
                <v:textbox>
                  <w:txbxContent>
                    <w:p w14:paraId="20DD2A75" w14:textId="1C111A26" w:rsidR="00370994" w:rsidRDefault="00BA5D0A" w:rsidP="00EE44F6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34 East 16</w:t>
                      </w:r>
                      <w:r w:rsidRPr="00BA5D0A">
                        <w:rPr>
                          <w:sz w:val="20"/>
                          <w:szCs w:val="20"/>
                          <w:vertAlign w:val="superscript"/>
                        </w:rPr>
                        <w:t>th</w:t>
                      </w:r>
                      <w:r>
                        <w:rPr>
                          <w:sz w:val="20"/>
                          <w:szCs w:val="20"/>
                        </w:rPr>
                        <w:t xml:space="preserve"> Street</w:t>
                      </w:r>
                    </w:p>
                    <w:p w14:paraId="3D01A435" w14:textId="13028ABC" w:rsidR="00BA5D0A" w:rsidRPr="00B56645" w:rsidRDefault="00BA5D0A" w:rsidP="00EE44F6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Bayonne NJ, 07002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D2B8E3E" wp14:editId="2C3C1779">
                <wp:simplePos x="0" y="0"/>
                <wp:positionH relativeFrom="column">
                  <wp:posOffset>1428750</wp:posOffset>
                </wp:positionH>
                <wp:positionV relativeFrom="paragraph">
                  <wp:posOffset>-390524</wp:posOffset>
                </wp:positionV>
                <wp:extent cx="2150745" cy="247650"/>
                <wp:effectExtent l="0" t="0" r="20955" b="19050"/>
                <wp:wrapNone/>
                <wp:docPr id="1710473920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0745" cy="2476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txbx>
                        <w:txbxContent>
                          <w:p w14:paraId="4D79D933" w14:textId="568E5DA1" w:rsidR="00B56645" w:rsidRDefault="00B56645">
                            <w:r>
                              <w:t>KNK MANAGEMENT SERVICES LLC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2B8E3E" id="Text Box 8" o:spid="_x0000_s1027" type="#_x0000_t202" style="position:absolute;margin-left:112.5pt;margin-top:-30.75pt;width:169.35pt;height:1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3+tPwIAAMsEAAAOAAAAZHJzL2Uyb0RvYy54bWy0VFtv2jAUfp+0/2D5fSRhQNuIUDEqpkms&#10;rUSnPhvHIZFsH882JOzX79jhtm5P0/binJvP5fN3Mr3vlCR7YV0DuqDZIKVEaA5lo7cF/fay/HBL&#10;ifNMl0yCFgU9CEfvZ+/fTVuTiyHUIEthCSbRLm9NQWvvTZ4kjtdCMTcAIzQ6K7CKeVTtNiktazG7&#10;kskwTSdJC7Y0FrhwDq0PvZPOYv6qEtw/VZUTnsiCYm8+njaem3AmsynLt5aZuuHHNthfdKFYo7Ho&#10;OdUD84zsbPNbKtVwCw4qP+CgEqiqhos4A06TpW+mWdfMiDgLguPMGSb379Lyx/3aPFviu0/Q4QMG&#10;QFrjcofGME9XWRW+2ClBP0J4OMMmOk84GofZOL0ZjSnh6BuObibjiGtyuW2s858FKBKEglp8logW&#10;26+cx4oYegoJxRzIplw2UkYlUEEspCV7ho+42Wbxqtypr1D2trtxmp5KRuaE8Jj1l0xSk7agk4/Y&#10;3n+rgpNIjaUvGAbJd5uONOUVvhsoDwi7hZ6RzvBlg9ismPPPzCIFEWlcK/+ERyUB+4ajREkN9sef&#10;7CEemYFeSlqkdEHd9x2zghL5RSNn7rLRKOxAVEbjmyEq9tqzufbonVoAAp7hAhsexRDv5UmsLKhX&#10;3L55qIoupjnWLqg/iQvfLxpuLxfzeQxC1hvmV3pteEgd3iG8/Ev3yqw50sMjsR7hRH6Wv2FJHxtu&#10;apjvPFRNpFDAuUf1CD9uTOTAcbvDSl7rMeryD5r9BAAA//8DAFBLAwQUAAYACAAAACEAUjQ2tuAA&#10;AAALAQAADwAAAGRycy9kb3ducmV2LnhtbEyPwU7DMBBE70j8g7VI3FqnqRKiEKeCIiQqcYCC4OrG&#10;JgnY6yjetOHvWU5w3JnR25lqM3snjnaMfUAFq2UCwmITTI+tgteX+0UBIpJGo11Aq+DbRtjU52eV&#10;Lk044bM97qkVDMFYagUd0VBKGZvOeh2XYbDI3kcYvSY+x1aaUZ8Y7p1MkySXXvfIHzo92G1nm6/9&#10;5BWkbnv7MD1+ruPTrijkW0p3u3dS6vJivrkGQXamvzD81ufqUHOnQ5jQROGYkWa8hRQs8lUGghNZ&#10;vr4CcWCFPZB1Jf9vqH8AAAD//wMAUEsBAi0AFAAGAAgAAAAhALaDOJL+AAAA4QEAABMAAAAAAAAA&#10;AAAAAAAAAAAAAFtDb250ZW50X1R5cGVzXS54bWxQSwECLQAUAAYACAAAACEAOP0h/9YAAACUAQAA&#10;CwAAAAAAAAAAAAAAAAAvAQAAX3JlbHMvLnJlbHNQSwECLQAUAAYACAAAACEA+M9/rT8CAADLBAAA&#10;DgAAAAAAAAAAAAAAAAAuAgAAZHJzL2Uyb0RvYy54bWxQSwECLQAUAAYACAAAACEAUjQ2tuAAAAAL&#10;AQAADwAAAAAAAAAAAAAAAACZBAAAZHJzL2Rvd25yZXYueG1sUEsFBgAAAAAEAAQA8wAAAKYFAAAA&#10;AA==&#10;" fillcolor="#f2f2f2 [3052]" strokecolor="#f2f2f2 [3052]" strokeweight=".5pt">
                <v:textbox>
                  <w:txbxContent>
                    <w:p w14:paraId="4D79D933" w14:textId="568E5DA1" w:rsidR="00B56645" w:rsidRDefault="00B56645">
                      <w:r>
                        <w:t>KNK MANAGEMENT SERVICES LLC</w:t>
                      </w:r>
                    </w:p>
                  </w:txbxContent>
                </v:textbox>
              </v:shape>
            </w:pict>
          </mc:Fallback>
        </mc:AlternateContent>
      </w:r>
      <w:r w:rsidR="00A74D3C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61CDB16" wp14:editId="1AAA5231">
                <wp:simplePos x="0" y="0"/>
                <wp:positionH relativeFrom="column">
                  <wp:posOffset>5489895</wp:posOffset>
                </wp:positionH>
                <wp:positionV relativeFrom="paragraph">
                  <wp:posOffset>-395477</wp:posOffset>
                </wp:positionV>
                <wp:extent cx="1428750" cy="229929"/>
                <wp:effectExtent l="0" t="0" r="19050" b="17780"/>
                <wp:wrapNone/>
                <wp:docPr id="207658157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0" cy="229929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txbx>
                        <w:txbxContent>
                          <w:p w14:paraId="366BCF34" w14:textId="3083AB04" w:rsidR="00EE44F6" w:rsidRPr="00EE44F6" w:rsidRDefault="00EE44F6">
                            <w:pPr>
                              <w:rPr>
                                <w:i/>
                                <w:iCs/>
                                <w14:textOutline w14:w="9525" w14:cap="rnd" w14:cmpd="sng" w14:algn="ctr">
                                  <w14:solidFill>
                                    <w14:schemeClr w14:val="bg1">
                                      <w14:lumMod w14:val="95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E44F6">
                              <w:rPr>
                                <w:i/>
                                <w:iCs/>
                              </w:rPr>
                              <w:t>Phone: 732.360.6106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1CDB16" id="Text Box 11" o:spid="_x0000_s1028" type="#_x0000_t202" style="position:absolute;margin-left:432.3pt;margin-top:-31.15pt;width:112.5pt;height:18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varQgIAAMsEAAAOAAAAZHJzL2Uyb0RvYy54bWy0VEtv2zAMvg/YfxB0X+x4SdsYcYosRYYB&#10;WVsgHXpWZCk2IIuapMTOfv0oOa91Ow3bRSZFio+PHz297xpF9sK6GnRBh4OUEqE5lLXeFvTby/LD&#10;HSXOM10yBVoU9CAcvZ+9fzdtTS4yqECVwhIMol3emoJW3ps8SRyvRMPcAIzQaJRgG+ZRtduktKzF&#10;6I1KsjS9SVqwpbHAhXN4+9Ab6SzGl1Jw/ySlE56ogmJtPp42nptwJrMpy7eWmarmxzLYX1TRsFpj&#10;0nOoB+YZ2dn6t1BNzS04kH7AoUlAypqL2AN2M0zfdLOumBGxFwTHmTNM7t+F5Y/7tXm2xHefoMMB&#10;BkBa43KHl6GfTtomfLFSgnaE8HCGTXSe8PBolN3djtHE0ZZlk0k2CWGSy2tjnf8soCFBKKjFsUS0&#10;2H7lfO96cgnJHKi6XNZKRSVQQSyUJXuGQ9xsh/Gp2jVfoezvJuM0jaPElJE5wT0W8EskpUlb0JuP&#10;WOp/y4IVKI2pLxgGyXebjtQlonPCdwPlAWG30DPSGb6sEZsVc/6ZWaQgwolr5Z/wkAqwbjhKlFRg&#10;f/zpPvgjM9BKSYuULqj7vmNWUKK+aOTMZDgahR2Iymh8m6Firy2ba4veNQtAwIe4wIZHMfh7dRKl&#10;heYVt28esqKJaY65C+pP4sL3i4bby8V8Hp2Q9Yb5lV4bHkKHOYTJv3SvzJojPTwS6xFO5Gf5G5b0&#10;vuGlhvnOg6wjhQLOPapH+HFjIgeO2x1W8lqPXpd/0OwnAAAA//8DAFBLAwQUAAYACAAAACEAWfrW&#10;3uEAAAAMAQAADwAAAGRycy9kb3ducmV2LnhtbEyPwU7DMAyG70i8Q2Qkblu6DFWhNJ1gCIlJHGCg&#10;7Zo1oS0kTtWkW3l7vBMc/fvT78/lavKOHe0Qu4AKFvMMmMU6mA4bBR/vTzMJLCaNRruAVsGPjbCq&#10;Li9KXZhwwjd73KaGUQnGQitoU+oLzmPdWq/jPPQWafcZBq8TjUPDzaBPVO4dF1mWc687pAut7u26&#10;tfX3dvQKhFs/PI8vX8v4upGS70R63OyTUtdX0/0dsGSn9AfDWZ/UoSKnQxjRROYUyPwmJ1TBLBdL&#10;YGcik7cUHSgS+QJ4VfL/T1S/AAAA//8DAFBLAQItABQABgAIAAAAIQC2gziS/gAAAOEBAAATAAAA&#10;AAAAAAAAAAAAAAAAAABbQ29udGVudF9UeXBlc10ueG1sUEsBAi0AFAAGAAgAAAAhADj9If/WAAAA&#10;lAEAAAsAAAAAAAAAAAAAAAAALwEAAF9yZWxzLy5yZWxzUEsBAi0AFAAGAAgAAAAhAGNm9qtCAgAA&#10;ywQAAA4AAAAAAAAAAAAAAAAALgIAAGRycy9lMm9Eb2MueG1sUEsBAi0AFAAGAAgAAAAhAFn61t7h&#10;AAAADAEAAA8AAAAAAAAAAAAAAAAAnAQAAGRycy9kb3ducmV2LnhtbFBLBQYAAAAABAAEAPMAAACq&#10;BQAAAAA=&#10;" fillcolor="#f2f2f2 [3052]" strokecolor="#f2f2f2 [3052]" strokeweight=".5pt">
                <v:textbox>
                  <w:txbxContent>
                    <w:p w14:paraId="366BCF34" w14:textId="3083AB04" w:rsidR="00EE44F6" w:rsidRPr="00EE44F6" w:rsidRDefault="00EE44F6">
                      <w:pPr>
                        <w:rPr>
                          <w:i/>
                          <w:iCs/>
                          <w14:textOutline w14:w="9525" w14:cap="rnd" w14:cmpd="sng" w14:algn="ctr">
                            <w14:solidFill>
                              <w14:schemeClr w14:val="bg1">
                                <w14:lumMod w14:val="95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EE44F6">
                        <w:rPr>
                          <w:i/>
                          <w:iCs/>
                        </w:rPr>
                        <w:t>Phone: 732.360.6106</w:t>
                      </w:r>
                    </w:p>
                  </w:txbxContent>
                </v:textbox>
              </v:shape>
            </w:pict>
          </mc:Fallback>
        </mc:AlternateContent>
      </w:r>
      <w:r w:rsidR="00A74D3C">
        <w:rPr>
          <w:noProof/>
        </w:rPr>
        <w:drawing>
          <wp:anchor distT="0" distB="0" distL="114300" distR="114300" simplePos="0" relativeHeight="251666432" behindDoc="0" locked="0" layoutInCell="1" allowOverlap="1" wp14:anchorId="0DFC7101" wp14:editId="7F72A04E">
            <wp:simplePos x="0" y="0"/>
            <wp:positionH relativeFrom="margin">
              <wp:posOffset>203008</wp:posOffset>
            </wp:positionH>
            <wp:positionV relativeFrom="paragraph">
              <wp:posOffset>-420050</wp:posOffset>
            </wp:positionV>
            <wp:extent cx="1197610" cy="957240"/>
            <wp:effectExtent l="0" t="0" r="2540" b="0"/>
            <wp:wrapNone/>
            <wp:docPr id="11686381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812" name="Picture 6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7610" cy="957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6645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943BFE" wp14:editId="1EA67274">
                <wp:simplePos x="0" y="0"/>
                <wp:positionH relativeFrom="page">
                  <wp:posOffset>-188419</wp:posOffset>
                </wp:positionH>
                <wp:positionV relativeFrom="paragraph">
                  <wp:posOffset>-628015</wp:posOffset>
                </wp:positionV>
                <wp:extent cx="7603511" cy="1197610"/>
                <wp:effectExtent l="19050" t="0" r="16510" b="21590"/>
                <wp:wrapNone/>
                <wp:docPr id="78846969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7603511" cy="1197610"/>
                        </a:xfrm>
                        <a:custGeom>
                          <a:avLst/>
                          <a:gdLst>
                            <a:gd name="connsiteX0" fmla="*/ 0 w 7515225"/>
                            <a:gd name="connsiteY0" fmla="*/ 0 h 1524000"/>
                            <a:gd name="connsiteX1" fmla="*/ 7515225 w 7515225"/>
                            <a:gd name="connsiteY1" fmla="*/ 0 h 1524000"/>
                            <a:gd name="connsiteX2" fmla="*/ 7515225 w 7515225"/>
                            <a:gd name="connsiteY2" fmla="*/ 1524000 h 1524000"/>
                            <a:gd name="connsiteX3" fmla="*/ 0 w 7515225"/>
                            <a:gd name="connsiteY3" fmla="*/ 1524000 h 1524000"/>
                            <a:gd name="connsiteX4" fmla="*/ 0 w 7515225"/>
                            <a:gd name="connsiteY4" fmla="*/ 0 h 1524000"/>
                            <a:gd name="connsiteX0" fmla="*/ 0 w 7515225"/>
                            <a:gd name="connsiteY0" fmla="*/ 0 h 1524000"/>
                            <a:gd name="connsiteX1" fmla="*/ 7515225 w 7515225"/>
                            <a:gd name="connsiteY1" fmla="*/ 0 h 1524000"/>
                            <a:gd name="connsiteX2" fmla="*/ 7515225 w 7515225"/>
                            <a:gd name="connsiteY2" fmla="*/ 1524000 h 1524000"/>
                            <a:gd name="connsiteX3" fmla="*/ 0 w 7515225"/>
                            <a:gd name="connsiteY3" fmla="*/ 1524000 h 1524000"/>
                            <a:gd name="connsiteX4" fmla="*/ 0 w 7515225"/>
                            <a:gd name="connsiteY4" fmla="*/ 0 h 1524000"/>
                            <a:gd name="connsiteX0" fmla="*/ 0 w 7515225"/>
                            <a:gd name="connsiteY0" fmla="*/ 9525 h 1533525"/>
                            <a:gd name="connsiteX1" fmla="*/ 7505700 w 7515225"/>
                            <a:gd name="connsiteY1" fmla="*/ 0 h 1533525"/>
                            <a:gd name="connsiteX2" fmla="*/ 7515225 w 7515225"/>
                            <a:gd name="connsiteY2" fmla="*/ 1533525 h 1533525"/>
                            <a:gd name="connsiteX3" fmla="*/ 0 w 7515225"/>
                            <a:gd name="connsiteY3" fmla="*/ 1533525 h 1533525"/>
                            <a:gd name="connsiteX4" fmla="*/ 0 w 7515225"/>
                            <a:gd name="connsiteY4" fmla="*/ 9525 h 1533525"/>
                            <a:gd name="connsiteX0" fmla="*/ 0 w 7515225"/>
                            <a:gd name="connsiteY0" fmla="*/ 171420 h 1695420"/>
                            <a:gd name="connsiteX1" fmla="*/ 7505700 w 7515225"/>
                            <a:gd name="connsiteY1" fmla="*/ 161895 h 1695420"/>
                            <a:gd name="connsiteX2" fmla="*/ 7515225 w 7515225"/>
                            <a:gd name="connsiteY2" fmla="*/ 1695420 h 1695420"/>
                            <a:gd name="connsiteX3" fmla="*/ 0 w 7515225"/>
                            <a:gd name="connsiteY3" fmla="*/ 1695420 h 1695420"/>
                            <a:gd name="connsiteX4" fmla="*/ 0 w 7515225"/>
                            <a:gd name="connsiteY4" fmla="*/ 171420 h 1695420"/>
                            <a:gd name="connsiteX0" fmla="*/ 0 w 7515225"/>
                            <a:gd name="connsiteY0" fmla="*/ 513315 h 2037315"/>
                            <a:gd name="connsiteX1" fmla="*/ 7505700 w 7515225"/>
                            <a:gd name="connsiteY1" fmla="*/ 503790 h 2037315"/>
                            <a:gd name="connsiteX2" fmla="*/ 7515225 w 7515225"/>
                            <a:gd name="connsiteY2" fmla="*/ 2037315 h 2037315"/>
                            <a:gd name="connsiteX3" fmla="*/ 0 w 7515225"/>
                            <a:gd name="connsiteY3" fmla="*/ 2037315 h 2037315"/>
                            <a:gd name="connsiteX4" fmla="*/ 0 w 7515225"/>
                            <a:gd name="connsiteY4" fmla="*/ 513315 h 203731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7515225" h="2037315">
                              <a:moveTo>
                                <a:pt x="0" y="513315"/>
                              </a:moveTo>
                              <a:cubicBezTo>
                                <a:pt x="28575" y="2761215"/>
                                <a:pt x="5781675" y="-1372150"/>
                                <a:pt x="7505700" y="503790"/>
                              </a:cubicBezTo>
                              <a:lnTo>
                                <a:pt x="7515225" y="2037315"/>
                              </a:lnTo>
                              <a:lnTo>
                                <a:pt x="0" y="2037315"/>
                              </a:lnTo>
                              <a:lnTo>
                                <a:pt x="0" y="51331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95000"/>
                          </a:schemeClr>
                        </a:solidFill>
                        <a:ln w="12700" cap="flat" cmpd="sng" algn="ctr">
                          <a:solidFill>
                            <a:schemeClr val="bg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017568" id="Rectangle 1" o:spid="_x0000_s1026" style="position:absolute;margin-left:-14.85pt;margin-top:-49.45pt;width:598.7pt;height:94.3pt;rotation:180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7515225,2037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SyhXQQAALERAAAOAAAAZHJzL2Uyb0RvYy54bWzsWN9v2zYQfh+w/4Hg44BGomxZthGnyBJk&#10;GJC2AZKh7SNNUbYAStRIOnb61+9ISjadFrYcr09bHpSjeD9495Hyfbx8v6kEeuZKl7KeYXIRY8Rr&#10;JvOyXszwX09378YYaUPrnApZ8xl+4Rq/v/r1l8t1M+WJXEqRc4XASa2n62aGl8Y00yjSbMkrqi9k&#10;w2uYLKSqqIGhWkS5omvwXokoieNRtJYqb5RkXGt4e+sn8ZXzXxScmU9FoblBYoZhbcY9lXvO7TO6&#10;uqTThaLNsmTtMugbVlHRsoagW1e31FC0UuV3rqqSKallYS6YrCJZFCXjLgfIhsSvsnlc0oa7XKA4&#10;utmWSf97btnH58fmQUEZ1o2eahBtFptCVUhJqBaJx7H9c8nBctHG1e5lWzu+MYjBy2wUD1JCMGIw&#10;R8gkGxFX3ch7s17ZSps/uKysTJ/vtfHFz0FypctRTSvYI0zWtS4N/wKAFZUAPH6LUIzWKEtJmiRp&#10;C9pr9a/76ksEykO79DbMa++w1q331vPxGKFRjI7GSN4SIzRqczgeaRBE6lGrUL13jOFpMfbVj9Zq&#10;H77/0T60d0P4/nNoT9IkdQdiMACp3/GO0yzuUajvj/fBGOFJ7f0JCY1I6vwfz+YswHvG2D+vRw9g&#10;qN4PkjNOOMnIMHEf3NEkBemnoU5GZDxx2+twoBDFt0Hv/VvoD0c6B/q+MUIsexyTUL0vMmeAn5LB&#10;gFhMkniQgfTTwE/B/8TusiOBzga/9X880hng944Ronki+D9CBjq+RdfT0WXX5rFN3fZ5ICFq6YFv&#10;KhupbVMZNn3QQXZDaOqgfQOXYOV6yMPG8P0OjclJxoBqaJycZAxAhcaDk4wBgdB4GBr73NvaKSA0&#10;lsoIR2UMRkBlFEZAZebWhk4bamzJOxGtoTNvu2a0nOFuX9v5Sj7zJ+k0za6t94i2C9ipsNW8ZL/z&#10;b6FBMk6z1K08gW4/6c5l47yl2ZiM2ul3ZJDBdPvR9vNZ6n6Snbk/dl3Se5FEHUbcpgLV6lLx26PT&#10;6/77IPDNOUlzL/nOFRNScx/FVtftxm2ZLToBrdFSlPldKYQtqyOx/EYo9EwBs/mCOBYlVtUHmft3&#10;k7QlKOBnq+4i7HkStQWSJNDDAMGiwJMLQQF9VjX5DOt6gREVCyDgzCgXY89663i3Dp/OnlajtLml&#10;eumV3JTfUhVQMYVEWc1wywW7ktskuSPZ/pRHOw5ppbnMXx6U55Gwbt2wuxKC3FNtHqgCWgcv4erA&#10;fIJHISRkCDvSSRgtpfr2o/dWH9gvzGK0BtoO2f+9oopjJP6sgRdPyHAIbo0bDNMMOgWkwpl5OFOv&#10;qhsJ0MBnA1bnRKtvRCcWSlaf4Ybh2kaFKVoziO3r3A5uDIxhCu4oGL++djJwe9gh9/Vjw6xzd8Yg&#10;86fNZ6oaZCs9wwaY80fZUfwdI4adYBW8rrWs5fXKyKK0dNlV2Ne1HcC9gNsv7R2GvXgIx05rd9Ny&#10;9Q8AAAD//wMAUEsDBBQABgAIAAAAIQA6SJKC3wAAAAsBAAAPAAAAZHJzL2Rvd25yZXYueG1sTI/N&#10;TsMwEITvSLyDtUi9tU5zaJMQp4oqcUCVELR9ADdeEoN/Ittpw9uzPcFtd2c0+029m61hVwxReydg&#10;vcqAoeu80q4XcD69LAtgMUmnpPEOBfxghF3z+FDLSvmb+8DrMfWMQlyspIAhpbHiPHYDWhlXfkRH&#10;2qcPViZaQ89VkDcKt4bnWbbhVmpHHwY54n7A7vs4WQGn1zm12eH9rZjC177Uuk8mb4VYPM3tM7CE&#10;c/ozwx2f0KEhpoufnIrMCFjm5ZasNJRFCezuWG+2dLoIKEjiTc3/d2h+AQAA//8DAFBLAQItABQA&#10;BgAIAAAAIQC2gziS/gAAAOEBAAATAAAAAAAAAAAAAAAAAAAAAABbQ29udGVudF9UeXBlc10ueG1s&#10;UEsBAi0AFAAGAAgAAAAhADj9If/WAAAAlAEAAAsAAAAAAAAAAAAAAAAALwEAAF9yZWxzLy5yZWxz&#10;UEsBAi0AFAAGAAgAAAAhAAkxLKFdBAAAsREAAA4AAAAAAAAAAAAAAAAALgIAAGRycy9lMm9Eb2Mu&#10;eG1sUEsBAi0AFAAGAAgAAAAhADpIkoLfAAAACwEAAA8AAAAAAAAAAAAAAAAAtwYAAGRycy9kb3du&#10;cmV2LnhtbFBLBQYAAAAABAAEAPMAAADDBwAAAAA=&#10;" path="m,513315v28575,2247900,5781675,-1885465,7505700,-9525l7515225,2037315,,2037315,,513315xe" fillcolor="#f2f2f2 [3052]" strokecolor="white [3212]" strokeweight="1pt">
                <v:stroke joinstyle="miter"/>
                <v:path arrowok="t" o:connecttype="custom" o:connectlocs="0,301746;7593874,296147;7603511,1197610;0,1197610;0,301746" o:connectangles="0,0,0,0,0"/>
                <w10:wrap anchorx="page"/>
              </v:shape>
            </w:pict>
          </mc:Fallback>
        </mc:AlternateContent>
      </w:r>
      <w:r w:rsidR="00B5664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1C2463" wp14:editId="6F6C7514">
                <wp:simplePos x="0" y="0"/>
                <wp:positionH relativeFrom="page">
                  <wp:align>left</wp:align>
                </wp:positionH>
                <wp:positionV relativeFrom="paragraph">
                  <wp:posOffset>-629920</wp:posOffset>
                </wp:positionV>
                <wp:extent cx="7565091" cy="1398494"/>
                <wp:effectExtent l="19050" t="0" r="17145" b="11430"/>
                <wp:wrapNone/>
                <wp:docPr id="84689619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7565091" cy="1398494"/>
                        </a:xfrm>
                        <a:custGeom>
                          <a:avLst/>
                          <a:gdLst>
                            <a:gd name="connsiteX0" fmla="*/ 0 w 7515225"/>
                            <a:gd name="connsiteY0" fmla="*/ 0 h 1524000"/>
                            <a:gd name="connsiteX1" fmla="*/ 7515225 w 7515225"/>
                            <a:gd name="connsiteY1" fmla="*/ 0 h 1524000"/>
                            <a:gd name="connsiteX2" fmla="*/ 7515225 w 7515225"/>
                            <a:gd name="connsiteY2" fmla="*/ 1524000 h 1524000"/>
                            <a:gd name="connsiteX3" fmla="*/ 0 w 7515225"/>
                            <a:gd name="connsiteY3" fmla="*/ 1524000 h 1524000"/>
                            <a:gd name="connsiteX4" fmla="*/ 0 w 7515225"/>
                            <a:gd name="connsiteY4" fmla="*/ 0 h 1524000"/>
                            <a:gd name="connsiteX0" fmla="*/ 0 w 7515225"/>
                            <a:gd name="connsiteY0" fmla="*/ 0 h 1524000"/>
                            <a:gd name="connsiteX1" fmla="*/ 7515225 w 7515225"/>
                            <a:gd name="connsiteY1" fmla="*/ 0 h 1524000"/>
                            <a:gd name="connsiteX2" fmla="*/ 7515225 w 7515225"/>
                            <a:gd name="connsiteY2" fmla="*/ 1524000 h 1524000"/>
                            <a:gd name="connsiteX3" fmla="*/ 0 w 7515225"/>
                            <a:gd name="connsiteY3" fmla="*/ 1524000 h 1524000"/>
                            <a:gd name="connsiteX4" fmla="*/ 0 w 7515225"/>
                            <a:gd name="connsiteY4" fmla="*/ 0 h 1524000"/>
                            <a:gd name="connsiteX0" fmla="*/ 0 w 7515225"/>
                            <a:gd name="connsiteY0" fmla="*/ 9525 h 1533525"/>
                            <a:gd name="connsiteX1" fmla="*/ 7505700 w 7515225"/>
                            <a:gd name="connsiteY1" fmla="*/ 0 h 1533525"/>
                            <a:gd name="connsiteX2" fmla="*/ 7515225 w 7515225"/>
                            <a:gd name="connsiteY2" fmla="*/ 1533525 h 1533525"/>
                            <a:gd name="connsiteX3" fmla="*/ 0 w 7515225"/>
                            <a:gd name="connsiteY3" fmla="*/ 1533525 h 1533525"/>
                            <a:gd name="connsiteX4" fmla="*/ 0 w 7515225"/>
                            <a:gd name="connsiteY4" fmla="*/ 9525 h 1533525"/>
                            <a:gd name="connsiteX0" fmla="*/ 0 w 7515225"/>
                            <a:gd name="connsiteY0" fmla="*/ 171420 h 1695420"/>
                            <a:gd name="connsiteX1" fmla="*/ 7505700 w 7515225"/>
                            <a:gd name="connsiteY1" fmla="*/ 161895 h 1695420"/>
                            <a:gd name="connsiteX2" fmla="*/ 7515225 w 7515225"/>
                            <a:gd name="connsiteY2" fmla="*/ 1695420 h 1695420"/>
                            <a:gd name="connsiteX3" fmla="*/ 0 w 7515225"/>
                            <a:gd name="connsiteY3" fmla="*/ 1695420 h 1695420"/>
                            <a:gd name="connsiteX4" fmla="*/ 0 w 7515225"/>
                            <a:gd name="connsiteY4" fmla="*/ 171420 h 1695420"/>
                            <a:gd name="connsiteX0" fmla="*/ 0 w 7515225"/>
                            <a:gd name="connsiteY0" fmla="*/ 513315 h 2037315"/>
                            <a:gd name="connsiteX1" fmla="*/ 7505700 w 7515225"/>
                            <a:gd name="connsiteY1" fmla="*/ 503790 h 2037315"/>
                            <a:gd name="connsiteX2" fmla="*/ 7515225 w 7515225"/>
                            <a:gd name="connsiteY2" fmla="*/ 2037315 h 2037315"/>
                            <a:gd name="connsiteX3" fmla="*/ 0 w 7515225"/>
                            <a:gd name="connsiteY3" fmla="*/ 2037315 h 2037315"/>
                            <a:gd name="connsiteX4" fmla="*/ 0 w 7515225"/>
                            <a:gd name="connsiteY4" fmla="*/ 513315 h 203731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7515225" h="2037315">
                              <a:moveTo>
                                <a:pt x="0" y="513315"/>
                              </a:moveTo>
                              <a:cubicBezTo>
                                <a:pt x="28575" y="2761215"/>
                                <a:pt x="5781675" y="-1372150"/>
                                <a:pt x="7505700" y="503790"/>
                              </a:cubicBezTo>
                              <a:lnTo>
                                <a:pt x="7515225" y="2037315"/>
                              </a:lnTo>
                              <a:lnTo>
                                <a:pt x="0" y="2037315"/>
                              </a:lnTo>
                              <a:lnTo>
                                <a:pt x="0" y="513315"/>
                              </a:lnTo>
                              <a:close/>
                            </a:path>
                          </a:pathLst>
                        </a:cu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48E9FF" id="Rectangle 1" o:spid="_x0000_s1026" style="position:absolute;margin-left:0;margin-top:-49.6pt;width:595.7pt;height:110.1pt;rotation:180;z-index:25166336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coordsize="7515225,2037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NnXFXQQAALMRAAAOAAAAZHJzL2Uyb0RvYy54bWzsWE1v4zYQvRfofyB0LLDRhy3LNuIs0gQp&#10;CgS7AZJi2yNNUbYASVRJOnb21/eRkmw6CWw57p5aHxRKnJnHmUcq83T5eVMW5JlLlYtq5oUXgUd4&#10;xUSaV4uZ98fT3aexR5SmVUoLUfGZ98KV9/nq558u1/WUR2IpipRLgiCVmq7rmbfUup76vmJLXlJ1&#10;IWpeYTITsqQat3Lhp5KuEb0s/CgIRv5ayLSWgnGl8PS2mfSubPws40x/zTLFNSlmHtam7VXa69xc&#10;/atLOl1IWi9z1i6DfmAVJc0rgG5D3VJNyUrmb0KVOZNCiUxfMFH6Istyxm0OyCYMXmXzuKQ1t7mg&#10;OKrelkn9e2HZl+fH+kGiDOtaTRWGJotNJksiBaoVBuPA/GxyWC7Z2Nq9bGvHN5owPEziURxMQo8w&#10;zIWDyXg4GZrq+k00E5WtlP6Ni9KM6fO90k3xU4xs6VJS0RJ7hImqUrnmf4KwrCzAxy8+CciaJHEY&#10;R1Hckvba/K998yWB8dAsvYV5HR1r3UZvIx/HcJ0CchQj+giG69TmcBxp4CD1qJVr3htjeBrGvvnR&#10;Wu3T9z/bh/auS99/ju1JHMX2QAwGGPU73kGcBD0K9fZ4H8RwT2rvV4jrFMY2/vFsziK8J8b+eT16&#10;AF3zfpScccLDJBxG9oU7msQY/TDWw1E4ntjtdRjIZfFj1DfxDfWHkc6hvi+Gy2WPY+Ka92XmDPLj&#10;cDAIDSdRMEgw+mHkx4g/MbvsCNDZ5LfxjyOdQX5vDJfNE8l/jxl0fIuup6PLrs1jm6rt8zAi1MiD&#10;pqmshTJNpdv0oYPsbtHUNU0kvGwPedgZ72/XOTzJGay6ztFJziDKdR6c5AwGXOeucbY5o5y72kkI&#10;GiNlCitltEcgZaRHIGXmBpBOa6pNybshWZvOvOmayXLmdfvazJfimT8Ja6l3bX3DaLv6nQlbzXP2&#10;K//uOkTjOIntyqNkFEbduaxttDgZh6N2+lM4SDDdvrSb+SS2/5Kte3PsuortIRWVi7hNBdXqUmm2&#10;R2fX/W1A8M45yXIv+S4UK4TiDYqprpU02zIbdhxZo0SRp3d5UZiyqhd1U0jyTEEYJGsq1k9QSx4p&#10;qNKYwAGwvzbvPdeiMsyFEZoWKCoKYZwVFK6srNOZp6qFR2ixgOJmWlpptuf9FtgBvbO/90BrqfQt&#10;VctmxTaiMcNOgRiTpMjLmdeqwa7oZpZbmd2cc3+nIs1oLtKXB9koSSSianaXA+QeBXigEsIOD/Hx&#10;QH/FJSsEUsaetCOPLIX8/t5zYw/9i1mPrCHcUY6/V1RypPh7BWU8CYdDhNX2Zhgn6BWIdGfm7ky1&#10;Km8E+MGLA6uzQ2Ovi26YSVF+wzeGa4OKKVoxYDeFb29utOES2khIxq+v7RjqHnvkvnqsmQluTxky&#10;f9p8o7ImptIzT2M3fBGdyN9pYuwpY9DYGs9KXK+0yHIjmG2Fm7q2N/gyYPdk+xXDfHpw763V7lvL&#10;1T8AAAD//wMAUEsDBBQABgAIAAAAIQDFhJ3O3wAAAAkBAAAPAAAAZHJzL2Rvd25yZXYueG1sTI/B&#10;asMwEETvgfyD2EJviWRTSuxaDiWlhQR6iNveFWtri1grIymJm6+vcmpvs8wy86ZaT3ZgZ/TBOJKQ&#10;LQUwpNZpQ52Ez4/XxQpYiIq0GhyhhB8MsK7ns0qV2l1oj+cmdiyFUCiVhD7GseQ8tD1aFZZuREre&#10;t/NWxXT6jmuvLincDjwX4pFbZSg19GrETY/tsTlZCS+7L9/Y9+vbttvn3NhWjFtzlPL+bnp+AhZx&#10;in/PcMNP6FAnpoM7kQ5skJCGRAmLosiB3eysyB6AHZLKMwG8rvj/BfUvAAAA//8DAFBLAQItABQA&#10;BgAIAAAAIQC2gziS/gAAAOEBAAATAAAAAAAAAAAAAAAAAAAAAABbQ29udGVudF9UeXBlc10ueG1s&#10;UEsBAi0AFAAGAAgAAAAhADj9If/WAAAAlAEAAAsAAAAAAAAAAAAAAAAALwEAAF9yZWxzLy5yZWxz&#10;UEsBAi0AFAAGAAgAAAAhALc2dcVdBAAAsxEAAA4AAAAAAAAAAAAAAAAALgIAAGRycy9lMm9Eb2Mu&#10;eG1sUEsBAi0AFAAGAAgAAAAhAMWEnc7fAAAACQEAAA8AAAAAAAAAAAAAAAAAtwYAAGRycy9kb3du&#10;cmV2LnhtbFBLBQYAAAAABAAEAPMAAADDBwAAAAA=&#10;" path="m,513315v28575,2247900,5781675,-1885465,7505700,-9525l7515225,2037315,,2037315,,513315xe" fillcolor="windowText" strokecolor="window" strokeweight="1pt">
                <v:stroke joinstyle="miter"/>
                <v:path arrowok="t" o:connecttype="custom" o:connectlocs="0,352360;7555503,345821;7565091,1398494;0,1398494;0,352360" o:connectangles="0,0,0,0,0"/>
                <w10:wrap anchorx="page"/>
              </v:shape>
            </w:pict>
          </mc:Fallback>
        </mc:AlternateContent>
      </w:r>
      <w:r w:rsidR="0003154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FF9A8B" wp14:editId="7BDEF614">
                <wp:simplePos x="0" y="0"/>
                <wp:positionH relativeFrom="column">
                  <wp:posOffset>-285750</wp:posOffset>
                </wp:positionH>
                <wp:positionV relativeFrom="paragraph">
                  <wp:posOffset>8820150</wp:posOffset>
                </wp:positionV>
                <wp:extent cx="7515225" cy="1573530"/>
                <wp:effectExtent l="0" t="0" r="47625" b="26670"/>
                <wp:wrapNone/>
                <wp:docPr id="199566230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15225" cy="1573530"/>
                        </a:xfrm>
                        <a:custGeom>
                          <a:avLst/>
                          <a:gdLst>
                            <a:gd name="connsiteX0" fmla="*/ 0 w 7515225"/>
                            <a:gd name="connsiteY0" fmla="*/ 0 h 1524000"/>
                            <a:gd name="connsiteX1" fmla="*/ 7515225 w 7515225"/>
                            <a:gd name="connsiteY1" fmla="*/ 0 h 1524000"/>
                            <a:gd name="connsiteX2" fmla="*/ 7515225 w 7515225"/>
                            <a:gd name="connsiteY2" fmla="*/ 1524000 h 1524000"/>
                            <a:gd name="connsiteX3" fmla="*/ 0 w 7515225"/>
                            <a:gd name="connsiteY3" fmla="*/ 1524000 h 1524000"/>
                            <a:gd name="connsiteX4" fmla="*/ 0 w 7515225"/>
                            <a:gd name="connsiteY4" fmla="*/ 0 h 1524000"/>
                            <a:gd name="connsiteX0" fmla="*/ 0 w 7515225"/>
                            <a:gd name="connsiteY0" fmla="*/ 0 h 1524000"/>
                            <a:gd name="connsiteX1" fmla="*/ 7515225 w 7515225"/>
                            <a:gd name="connsiteY1" fmla="*/ 0 h 1524000"/>
                            <a:gd name="connsiteX2" fmla="*/ 7515225 w 7515225"/>
                            <a:gd name="connsiteY2" fmla="*/ 1524000 h 1524000"/>
                            <a:gd name="connsiteX3" fmla="*/ 0 w 7515225"/>
                            <a:gd name="connsiteY3" fmla="*/ 1524000 h 1524000"/>
                            <a:gd name="connsiteX4" fmla="*/ 0 w 7515225"/>
                            <a:gd name="connsiteY4" fmla="*/ 0 h 1524000"/>
                            <a:gd name="connsiteX0" fmla="*/ 0 w 7515225"/>
                            <a:gd name="connsiteY0" fmla="*/ 9525 h 1533525"/>
                            <a:gd name="connsiteX1" fmla="*/ 7505700 w 7515225"/>
                            <a:gd name="connsiteY1" fmla="*/ 0 h 1533525"/>
                            <a:gd name="connsiteX2" fmla="*/ 7515225 w 7515225"/>
                            <a:gd name="connsiteY2" fmla="*/ 1533525 h 1533525"/>
                            <a:gd name="connsiteX3" fmla="*/ 0 w 7515225"/>
                            <a:gd name="connsiteY3" fmla="*/ 1533525 h 1533525"/>
                            <a:gd name="connsiteX4" fmla="*/ 0 w 7515225"/>
                            <a:gd name="connsiteY4" fmla="*/ 9525 h 1533525"/>
                            <a:gd name="connsiteX0" fmla="*/ 0 w 7515225"/>
                            <a:gd name="connsiteY0" fmla="*/ 171420 h 1695420"/>
                            <a:gd name="connsiteX1" fmla="*/ 7505700 w 7515225"/>
                            <a:gd name="connsiteY1" fmla="*/ 161895 h 1695420"/>
                            <a:gd name="connsiteX2" fmla="*/ 7515225 w 7515225"/>
                            <a:gd name="connsiteY2" fmla="*/ 1695420 h 1695420"/>
                            <a:gd name="connsiteX3" fmla="*/ 0 w 7515225"/>
                            <a:gd name="connsiteY3" fmla="*/ 1695420 h 1695420"/>
                            <a:gd name="connsiteX4" fmla="*/ 0 w 7515225"/>
                            <a:gd name="connsiteY4" fmla="*/ 171420 h 1695420"/>
                            <a:gd name="connsiteX0" fmla="*/ 0 w 7515225"/>
                            <a:gd name="connsiteY0" fmla="*/ 513315 h 2037315"/>
                            <a:gd name="connsiteX1" fmla="*/ 7505700 w 7515225"/>
                            <a:gd name="connsiteY1" fmla="*/ 503790 h 2037315"/>
                            <a:gd name="connsiteX2" fmla="*/ 7515225 w 7515225"/>
                            <a:gd name="connsiteY2" fmla="*/ 2037315 h 2037315"/>
                            <a:gd name="connsiteX3" fmla="*/ 0 w 7515225"/>
                            <a:gd name="connsiteY3" fmla="*/ 2037315 h 2037315"/>
                            <a:gd name="connsiteX4" fmla="*/ 0 w 7515225"/>
                            <a:gd name="connsiteY4" fmla="*/ 513315 h 203731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7515225" h="2037315">
                              <a:moveTo>
                                <a:pt x="0" y="513315"/>
                              </a:moveTo>
                              <a:cubicBezTo>
                                <a:pt x="28575" y="2761215"/>
                                <a:pt x="5781675" y="-1372150"/>
                                <a:pt x="7505700" y="503790"/>
                              </a:cubicBezTo>
                              <a:lnTo>
                                <a:pt x="7515225" y="2037315"/>
                              </a:lnTo>
                              <a:lnTo>
                                <a:pt x="0" y="2037315"/>
                              </a:lnTo>
                              <a:lnTo>
                                <a:pt x="0" y="51331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12700" cap="flat" cmpd="sng" algn="ctr">
                          <a:solidFill>
                            <a:schemeClr val="bg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65439A" id="Rectangle 1" o:spid="_x0000_s1026" style="position:absolute;margin-left:-22.5pt;margin-top:694.5pt;width:591.75pt;height:123.9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7515225,2037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3wrVAQAAKIRAAAOAAAAZHJzL2Uyb0RvYy54bWzsWFtv2zYUfh+w/0DwcUCjiy3LNuIUWYIM&#10;A9I2QDK0faQpyhJAkRpJX9Jfv0NKsummiOR4fdpeZFLnxnM+kj6fLt/vKo42TOlSigWOLkKMmKAy&#10;K8Vqgf96uns3xUgbIjLCpWAL/Mw0fn/16y+X23rOYllInjGFwInQ8229wIUx9TwINC1YRfSFrJkA&#10;YS5VRQxM1SrIFNmC94oHcRhOgq1UWa0kZVrD29tGiK+c/zxn1HzKc80M4gsMazPuqdxzaZ/B1SWZ&#10;rxSpi5K2yyBvWEVFSgFB965uiSForcoXrqqSKqllbi6orAKZ5yVlLgfIJgq/y+axIDVzuUBxdL0v&#10;k/733NKPm8f6QUEZtrWeaxjaLHa5quwvrA/tXLGe98ViO4MovEyTKInjBCMKsihJR8nIlTM4mNO1&#10;Nn8w6VyRzb02TbUzGLlaZUiQCjYFlULo0rAvgFBecQDgtwCFaIu6GK3dd+pfj9ULBAsah2EH6gvv&#10;kee99dwfwzcKUW+M+C0xfKM2h/5IIy/SgFr56oNjjE+LcazeW6tj+P5H+7W968P3n0N7lsSJOxCj&#10;EYzaO7vneIdJGg4o1Mvj/WoM/6QOvkJ8oyhx/vuzOQvwgTGOz2vvAfTVh0FyxgmP0mgcuwt3Mktg&#10;9NNQjybRdOa21+uBfBTfBn3j30L/eqRzoB8aw8dywDHx1Ycicwb4STQaRRaTOBylMPpp4Cfgf2Z3&#10;WU+gs8Fv/fdHOgP8wTF8NE8E/0fIQMe36no6UnRtHt2Jts+DESKWD4SuRa6ltk2l3/RBB9lNoamD&#10;bg9cgpVtEnuM4f72jaOTjAFV3zg+yRiA8o1HJxkDAr7x2Dducm9rp4DBWO7CHXcxGAF3URgBd1la&#10;GzKvibEl74Zo63XmxQJ3+9rKK7lhT9JpmkNb3yDaLuCgQtfLkv7OvvkG8TRJoeGHlcfpJIq7c1k7&#10;b0k6jSat+F00SkHcXtqNPE3cX7Izb45dl/RRJC78iB0BcDEPdwGUqNPrfpsgcOfY1Q3WPEq+c0W5&#10;1KzZhLa6bjfuy2zR8WiNlrzM7krObVkda2U3XKENAcyWq8hteL6uPsiseTdNWoICfvbqLsKRJy4s&#10;kFEMPQwQLALEOOcE0KdVnS2wFiuMCF8B46ZGuRhH1nvHh3U06Rxp1UqbW6KLRsmJmi1VARVTiJfV&#10;Ak9htQ2hciW3STLHqptTHhxIox0tZfb8oJCSDc3WNb0rIcg90eaBKKB1kAx8KzCf4JFzCRnCjnQj&#10;jAqpvv3ovdUHugtSjLbA0yH7v9dEMYz4nwKI8Cwaj8GtcZNxkkKngJQvWfoSsa5uJEAD1waszg2t&#10;vuHdMFey+gyfFK5tVBARQSF2U+d2cmNgDiL4KEHZ9bUbA5mHHXIvHmtqnbszBpk/7T4TVSNb6QU2&#10;wJw/yo7Tk3nHiKGyVqHRtZZCXq+NzEtLl12Fm7q2E/gQ4PZL+9HCfmnw507r8Gnl6h8AAAD//wMA&#10;UEsDBBQABgAIAAAAIQDIfwSf4QAAAA4BAAAPAAAAZHJzL2Rvd25yZXYueG1sTE9NT4NAEL2b+B82&#10;Y+LFtIvWEkSWRmu8mEZj1cbjFEYgsrOUXVr8905PenuT9zHvZYvRtmpPvW8cG7icRqCIC1c2XBl4&#10;f3ucJKB8QC6xdUwGfsjDIj89yTAt3YFfab8OlZIQ9ikaqEPoUq19UZNFP3UdsXBfrrcY5OwrXfZ4&#10;kHDb6qsoirXFhuVDjR0tayq+14OVGsuPzw0XF7vNS3i+Xw0P+JTgzpjzs/HuFlSgMfyJ4VhfPJBL&#10;p60buPSqNTC5nsuWIMQsuRF0lAicg9oKimdxAjrP9P8Z+S8AAAD//wMAUEsBAi0AFAAGAAgAAAAh&#10;ALaDOJL+AAAA4QEAABMAAAAAAAAAAAAAAAAAAAAAAFtDb250ZW50X1R5cGVzXS54bWxQSwECLQAU&#10;AAYACAAAACEAOP0h/9YAAACUAQAACwAAAAAAAAAAAAAAAAAvAQAAX3JlbHMvLnJlbHNQSwECLQAU&#10;AAYACAAAACEAo2t8K1QEAACiEQAADgAAAAAAAAAAAAAAAAAuAgAAZHJzL2Uyb0RvYy54bWxQSwEC&#10;LQAUAAYACAAAACEAyH8En+EAAAAOAQAADwAAAAAAAAAAAAAAAACuBgAAZHJzL2Rvd25yZXYueG1s&#10;UEsFBgAAAAAEAAQA8wAAALwHAAAAAA==&#10;" path="m,513315v28575,2247900,5781675,-1885465,7505700,-9525l7515225,2037315,,2037315,,513315xe" fillcolor="#d8d8d8 [2732]" strokecolor="white [3212]" strokeweight="1pt">
                <v:stroke joinstyle="miter"/>
                <v:path arrowok="t" o:connecttype="custom" o:connectlocs="0,396461;7505700,389105;7515225,1573530;0,1573530;0,396461" o:connectangles="0,0,0,0,0"/>
              </v:shape>
            </w:pict>
          </mc:Fallback>
        </mc:AlternateContent>
      </w:r>
      <w:r w:rsidR="0003154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B250DC" wp14:editId="6762911A">
                <wp:simplePos x="0" y="0"/>
                <wp:positionH relativeFrom="column">
                  <wp:posOffset>-438150</wp:posOffset>
                </wp:positionH>
                <wp:positionV relativeFrom="paragraph">
                  <wp:posOffset>8667750</wp:posOffset>
                </wp:positionV>
                <wp:extent cx="7515225" cy="1573530"/>
                <wp:effectExtent l="0" t="0" r="47625" b="26670"/>
                <wp:wrapNone/>
                <wp:docPr id="171088714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15225" cy="1573530"/>
                        </a:xfrm>
                        <a:custGeom>
                          <a:avLst/>
                          <a:gdLst>
                            <a:gd name="connsiteX0" fmla="*/ 0 w 7515225"/>
                            <a:gd name="connsiteY0" fmla="*/ 0 h 1524000"/>
                            <a:gd name="connsiteX1" fmla="*/ 7515225 w 7515225"/>
                            <a:gd name="connsiteY1" fmla="*/ 0 h 1524000"/>
                            <a:gd name="connsiteX2" fmla="*/ 7515225 w 7515225"/>
                            <a:gd name="connsiteY2" fmla="*/ 1524000 h 1524000"/>
                            <a:gd name="connsiteX3" fmla="*/ 0 w 7515225"/>
                            <a:gd name="connsiteY3" fmla="*/ 1524000 h 1524000"/>
                            <a:gd name="connsiteX4" fmla="*/ 0 w 7515225"/>
                            <a:gd name="connsiteY4" fmla="*/ 0 h 1524000"/>
                            <a:gd name="connsiteX0" fmla="*/ 0 w 7515225"/>
                            <a:gd name="connsiteY0" fmla="*/ 0 h 1524000"/>
                            <a:gd name="connsiteX1" fmla="*/ 7515225 w 7515225"/>
                            <a:gd name="connsiteY1" fmla="*/ 0 h 1524000"/>
                            <a:gd name="connsiteX2" fmla="*/ 7515225 w 7515225"/>
                            <a:gd name="connsiteY2" fmla="*/ 1524000 h 1524000"/>
                            <a:gd name="connsiteX3" fmla="*/ 0 w 7515225"/>
                            <a:gd name="connsiteY3" fmla="*/ 1524000 h 1524000"/>
                            <a:gd name="connsiteX4" fmla="*/ 0 w 7515225"/>
                            <a:gd name="connsiteY4" fmla="*/ 0 h 1524000"/>
                            <a:gd name="connsiteX0" fmla="*/ 0 w 7515225"/>
                            <a:gd name="connsiteY0" fmla="*/ 9525 h 1533525"/>
                            <a:gd name="connsiteX1" fmla="*/ 7505700 w 7515225"/>
                            <a:gd name="connsiteY1" fmla="*/ 0 h 1533525"/>
                            <a:gd name="connsiteX2" fmla="*/ 7515225 w 7515225"/>
                            <a:gd name="connsiteY2" fmla="*/ 1533525 h 1533525"/>
                            <a:gd name="connsiteX3" fmla="*/ 0 w 7515225"/>
                            <a:gd name="connsiteY3" fmla="*/ 1533525 h 1533525"/>
                            <a:gd name="connsiteX4" fmla="*/ 0 w 7515225"/>
                            <a:gd name="connsiteY4" fmla="*/ 9525 h 1533525"/>
                            <a:gd name="connsiteX0" fmla="*/ 0 w 7515225"/>
                            <a:gd name="connsiteY0" fmla="*/ 171420 h 1695420"/>
                            <a:gd name="connsiteX1" fmla="*/ 7505700 w 7515225"/>
                            <a:gd name="connsiteY1" fmla="*/ 161895 h 1695420"/>
                            <a:gd name="connsiteX2" fmla="*/ 7515225 w 7515225"/>
                            <a:gd name="connsiteY2" fmla="*/ 1695420 h 1695420"/>
                            <a:gd name="connsiteX3" fmla="*/ 0 w 7515225"/>
                            <a:gd name="connsiteY3" fmla="*/ 1695420 h 1695420"/>
                            <a:gd name="connsiteX4" fmla="*/ 0 w 7515225"/>
                            <a:gd name="connsiteY4" fmla="*/ 171420 h 1695420"/>
                            <a:gd name="connsiteX0" fmla="*/ 0 w 7515225"/>
                            <a:gd name="connsiteY0" fmla="*/ 513315 h 2037315"/>
                            <a:gd name="connsiteX1" fmla="*/ 7505700 w 7515225"/>
                            <a:gd name="connsiteY1" fmla="*/ 503790 h 2037315"/>
                            <a:gd name="connsiteX2" fmla="*/ 7515225 w 7515225"/>
                            <a:gd name="connsiteY2" fmla="*/ 2037315 h 2037315"/>
                            <a:gd name="connsiteX3" fmla="*/ 0 w 7515225"/>
                            <a:gd name="connsiteY3" fmla="*/ 2037315 h 2037315"/>
                            <a:gd name="connsiteX4" fmla="*/ 0 w 7515225"/>
                            <a:gd name="connsiteY4" fmla="*/ 513315 h 203731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7515225" h="2037315">
                              <a:moveTo>
                                <a:pt x="0" y="513315"/>
                              </a:moveTo>
                              <a:cubicBezTo>
                                <a:pt x="28575" y="2761215"/>
                                <a:pt x="5781675" y="-1372150"/>
                                <a:pt x="7505700" y="503790"/>
                              </a:cubicBezTo>
                              <a:lnTo>
                                <a:pt x="7515225" y="2037315"/>
                              </a:lnTo>
                              <a:lnTo>
                                <a:pt x="0" y="2037315"/>
                              </a:lnTo>
                              <a:lnTo>
                                <a:pt x="0" y="51331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ABAAC" id="Rectangle 1" o:spid="_x0000_s1026" style="position:absolute;margin-left:-34.5pt;margin-top:682.5pt;width:591.75pt;height:123.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7515225,2037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mJWgQQAAK8SAAAOAAAAZHJzL2Uyb0RvYy54bWzsWEtv4zYQvhfofyB0LLCxHpYVG3EWaRYp&#10;CqS7QZNid480RUUCKFIl6djZX98hKcl0EkRy3Jzai8zHPDjzceiZOfu4rRl6oFJVgi+D6CQMEOVE&#10;5BW/XwZ/3V19OA2Q0pjnmAlOl8EjVcHH859/Ots0CxqLUrCcSgRCuFpsmmVQat0sJhNFSlpjdSIa&#10;ymGzELLGGqbyfpJLvAHpNZvEYTibbITMGykIVQpWP7nN4NzKLwpK9JeiUFQjtgzgbNp+pf2uzHdy&#10;foYX9xI3ZUXaY+A3nKLGFQelvahPWGO0ltUzUXVFpFCi0CdE1BNRFBWh1gawJgqfWHNb4oZaW8A5&#10;qundpP49seTzw21zI8ENm0YtFAyNFdtC1uYXzoe21lmPvbPoViMCi1kapXGcBojAXpRmSZpYd052&#10;7GSt9G9UWFH44Vpp5+0cRtZXOeK4hktBBOeq0vQbIFTUDAD4ZYJCtEGdjpbvCfn3ffISwYGmYdiB&#10;+kx65ElvJQ/r8JlCNKgjfosOn6m1YVhT4mka4SuffLSO6WE69skHfbUP3/9ov3Z3ffj+c2jP0zi1&#10;AZEkMGrf7IHwDtMsHOGo5+H9qg4/Ukc/IT5TlFr5w9YcBfhIHfvxOhiAPvk4SI6I8CiLprF9cGfz&#10;FEbvhno0i07n9nq9rshH8W3QO/kG+tc1HQP9WB0+liPCxCcfi8wR4KdRkkQGkzhMMhi9G/gpyJ+b&#10;Wzag6GjwW/nDmo4Af7QOH80DwX8JGcj47rucDpddmke2vM3zYISwqQdCmyI3Qpmk0k/6IIPsppDU&#10;QbYHIoHLJIkDzPB++8zRQcyAqs8cH8QMQPnMyUHMgIDPPPWZne2t7yRUMKZ2YbZ20QGC2kUGCGqX&#10;leHBiwZr4/JuiDZeZl4ug+5em/1aPNA7YSn1Lq13iLYH2JGQ9aoiv9IfPkN8mmaQ8MPJ42wWxV1c&#10;NlZamp1Gs3b7Q5RksN0+2m4/S+1fsmV3YdcZvaeJcV9jVwBYnbu3AFzU0XW/Tgm8OeZ0oyn3jO9E&#10;ESYUdZfQeNfext7NBh2vrFGCVflVxZhxq61a6SWT6AEDZnob2QvP1vUfIndr87QvUGAZalO33K2C&#10;9F6I1bsnn9mI2Fvqqd9FpfUznGNXG9qRfmTU2Mv4n7RAVQ7RHFtLn5wGE0K5dk5QJc7pztguynsO&#10;a60VaCQX4NFedivAtAR2zu1kO5xaesNKbdXfM7s3p1fjTrDP3HNYzYLrnrmuuJAvWcbAqlazo++c&#10;5FxjvLQS+eONRFK4noNqyFUllb7GSt9gCTUu3FVonOgv8CmYgLiF8LSjAJVC/nhp3dBD7Q+7AdpA&#10;02IZqL/XWNIAsd85dAXm0XQKYrWdTNMM0iYk/Z2Vv8PX9aWAewpvKJzODg29Zt2wkKL+Cv2VC6MV&#10;tjAnoBveag1PkJtcapjDFnRoCL24sGPobEC4XPPbhhjhxqsNWH63/Yplg8wQYgPaCJ9F1+DAi649&#10;ADduR2s4ubhYa1FUpndg76HzazuBroi9OG0Hx7Rd/Lml2vWZzv8BAAD//wMAUEsDBBQABgAIAAAA&#10;IQA867tS4wAAAA4BAAAPAAAAZHJzL2Rvd25yZXYueG1sTI/NasMwEITvhb6D2EJvieykFq5rOZRA&#10;oD+h0KT0rFiqbWqthCU77tt3c2pvs8ww+025mW3PJjOEzqGEdJkAM1g73WEj4eO4W+TAQlSoVe/Q&#10;SPgxATbV9VWpCu3O+G6mQ2wYlWAolIQ2Rl9wHurWWBWWzhsk78sNVkU6h4brQZ2p3PZ8lSSCW9Uh&#10;fWiVN9vW1N+H0UqY/Esn1Otbvtt+2mx9HJ+n/ZOX8vZmfnwAFs0c/8JwwSd0qIjp5EbUgfUSFuKe&#10;tkQy1iIjdYmk6V0G7ERKpKsceFXy/zOqXwAAAP//AwBQSwECLQAUAAYACAAAACEAtoM4kv4AAADh&#10;AQAAEwAAAAAAAAAAAAAAAAAAAAAAW0NvbnRlbnRfVHlwZXNdLnhtbFBLAQItABQABgAIAAAAIQA4&#10;/SH/1gAAAJQBAAALAAAAAAAAAAAAAAAAAC8BAABfcmVscy8ucmVsc1BLAQItABQABgAIAAAAIQBH&#10;ImJWgQQAAK8SAAAOAAAAAAAAAAAAAAAAAC4CAABkcnMvZTJvRG9jLnhtbFBLAQItABQABgAIAAAA&#10;IQA867tS4wAAAA4BAAAPAAAAAAAAAAAAAAAAANsGAABkcnMvZG93bnJldi54bWxQSwUGAAAAAAQA&#10;BADzAAAA6wcAAAAA&#10;" path="m,513315v28575,2247900,5781675,-1885465,7505700,-9525l7515225,2037315,,2037315,,513315xe" fillcolor="#0d0d0d [3069]" strokecolor="#0d0d0d [3069]" strokeweight="1pt">
                <v:stroke joinstyle="miter"/>
                <v:path arrowok="t" o:connecttype="custom" o:connectlocs="0,396461;7505700,389105;7515225,1573530;0,1573530;0,396461" o:connectangles="0,0,0,0,0"/>
              </v:shape>
            </w:pict>
          </mc:Fallback>
        </mc:AlternateContent>
      </w:r>
    </w:p>
    <w:p w14:paraId="28715938" w14:textId="77777777" w:rsidR="00BA5D0A" w:rsidRPr="00BA5D0A" w:rsidRDefault="00BA5D0A" w:rsidP="00BA5D0A"/>
    <w:p w14:paraId="6C7D28BB" w14:textId="77777777" w:rsidR="00BA5D0A" w:rsidRPr="00BA5D0A" w:rsidRDefault="00BA5D0A" w:rsidP="00BA5D0A"/>
    <w:p w14:paraId="7B003999" w14:textId="77777777" w:rsidR="00BA5D0A" w:rsidRPr="00001153" w:rsidRDefault="00BA5D0A" w:rsidP="00BA5D0A">
      <w:pPr>
        <w:rPr>
          <w:rFonts w:ascii="Edwardian Script ITC" w:hAnsi="Edwardian Script ITC"/>
        </w:rPr>
      </w:pPr>
    </w:p>
    <w:p w14:paraId="28DCA5E8" w14:textId="77777777" w:rsidR="00001153" w:rsidRPr="00001153" w:rsidRDefault="00BA5D0A" w:rsidP="00001153">
      <w:pPr>
        <w:jc w:val="center"/>
        <w:rPr>
          <w:rFonts w:ascii="Edwardian Script ITC" w:hAnsi="Edwardian Script ITC"/>
          <w:b/>
          <w:i/>
          <w:iCs/>
          <w:color w:val="000000" w:themeColor="text1"/>
          <w:sz w:val="144"/>
          <w:szCs w:val="1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001153">
        <w:rPr>
          <w:rFonts w:ascii="Edwardian Script ITC" w:hAnsi="Edwardian Script ITC"/>
          <w:b/>
          <w:i/>
          <w:iCs/>
          <w:color w:val="000000" w:themeColor="text1"/>
          <w:sz w:val="144"/>
          <w:szCs w:val="1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Our</w:t>
      </w:r>
      <w:r w:rsidR="00001153" w:rsidRPr="00001153">
        <w:rPr>
          <w:rFonts w:ascii="Edwardian Script ITC" w:hAnsi="Edwardian Script ITC"/>
          <w:b/>
          <w:i/>
          <w:iCs/>
          <w:color w:val="000000" w:themeColor="text1"/>
          <w:sz w:val="144"/>
          <w:szCs w:val="1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proofErr w:type="gramStart"/>
      <w:r w:rsidR="00001153" w:rsidRPr="00001153">
        <w:rPr>
          <w:rFonts w:ascii="Edwardian Script ITC" w:hAnsi="Edwardian Script ITC"/>
          <w:b/>
          <w:i/>
          <w:iCs/>
          <w:color w:val="000000" w:themeColor="text1"/>
          <w:sz w:val="144"/>
          <w:szCs w:val="14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History</w:t>
      </w:r>
      <w:proofErr w:type="gramEnd"/>
    </w:p>
    <w:p w14:paraId="20C40240" w14:textId="77777777" w:rsidR="00001153" w:rsidRPr="00001153" w:rsidRDefault="00001153" w:rsidP="00001153">
      <w:pPr>
        <w:jc w:val="center"/>
        <w:rPr>
          <w:rFonts w:asciiTheme="majorHAnsi" w:hAnsiTheme="majorHAnsi" w:cstheme="majorHAnsi"/>
          <w:i/>
          <w:iCs/>
          <w:sz w:val="44"/>
          <w:szCs w:val="44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21000">
                  <w14:srgbClr w14:val="53575C"/>
                </w14:gs>
                <w14:gs w14:pos="88000">
                  <w14:srgbClr w14:val="C5C7CA"/>
                </w14:gs>
              </w14:gsLst>
              <w14:lin w14:ang="5400000" w14:scaled="0"/>
            </w14:gradFill>
          </w14:textFill>
        </w:rPr>
      </w:pPr>
    </w:p>
    <w:p w14:paraId="08C00A32" w14:textId="7BDEAE96" w:rsidR="00BA5D0A" w:rsidRPr="00001153" w:rsidRDefault="00BA5D0A" w:rsidP="00001153">
      <w:pPr>
        <w:jc w:val="center"/>
        <w:rPr>
          <w:rFonts w:asciiTheme="majorHAnsi" w:hAnsiTheme="majorHAnsi" w:cstheme="majorHAnsi"/>
          <w:i/>
          <w:iCs/>
          <w:sz w:val="44"/>
          <w:szCs w:val="44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21000">
                  <w14:srgbClr w14:val="53575C"/>
                </w14:gs>
                <w14:gs w14:pos="88000">
                  <w14:srgbClr w14:val="C5C7CA"/>
                </w14:gs>
              </w14:gsLst>
              <w14:lin w14:ang="5400000" w14:scaled="0"/>
            </w14:gradFill>
          </w14:textFill>
        </w:rPr>
      </w:pPr>
      <w:r w:rsidRPr="00001153">
        <w:rPr>
          <w:rFonts w:asciiTheme="majorHAnsi" w:hAnsiTheme="majorHAnsi" w:cstheme="majorHAnsi"/>
          <w:i/>
          <w:iCs/>
          <w:sz w:val="44"/>
          <w:szCs w:val="44"/>
          <w:u w:val="single"/>
        </w:rPr>
        <w:t>1.NewYork Life Insurance</w:t>
      </w:r>
    </w:p>
    <w:p w14:paraId="2D79079D" w14:textId="1D7D0240" w:rsidR="00BA5D0A" w:rsidRPr="00001153" w:rsidRDefault="00BA5D0A" w:rsidP="00BA5D0A">
      <w:pPr>
        <w:ind w:firstLine="720"/>
        <w:jc w:val="center"/>
        <w:rPr>
          <w:rFonts w:asciiTheme="majorHAnsi" w:hAnsiTheme="majorHAnsi" w:cstheme="majorHAnsi"/>
          <w:i/>
          <w:iCs/>
          <w:sz w:val="44"/>
          <w:szCs w:val="44"/>
          <w:u w:val="single"/>
        </w:rPr>
      </w:pPr>
      <w:r w:rsidRPr="00001153">
        <w:rPr>
          <w:rFonts w:asciiTheme="majorHAnsi" w:hAnsiTheme="majorHAnsi" w:cstheme="majorHAnsi"/>
          <w:i/>
          <w:iCs/>
          <w:sz w:val="44"/>
          <w:szCs w:val="44"/>
          <w:u w:val="single"/>
        </w:rPr>
        <w:t>2. Canon Business Solution</w:t>
      </w:r>
    </w:p>
    <w:p w14:paraId="258D3D03" w14:textId="768B510F" w:rsidR="00BA5D0A" w:rsidRPr="00001153" w:rsidRDefault="00BA5D0A" w:rsidP="00BA5D0A">
      <w:pPr>
        <w:ind w:firstLine="720"/>
        <w:jc w:val="center"/>
        <w:rPr>
          <w:rFonts w:asciiTheme="majorHAnsi" w:hAnsiTheme="majorHAnsi" w:cstheme="majorHAnsi"/>
          <w:i/>
          <w:iCs/>
          <w:sz w:val="44"/>
          <w:szCs w:val="44"/>
          <w:u w:val="single"/>
        </w:rPr>
      </w:pPr>
      <w:r w:rsidRPr="00001153">
        <w:rPr>
          <w:rFonts w:asciiTheme="majorHAnsi" w:hAnsiTheme="majorHAnsi" w:cstheme="majorHAnsi"/>
          <w:i/>
          <w:iCs/>
          <w:sz w:val="44"/>
          <w:szCs w:val="44"/>
          <w:u w:val="single"/>
        </w:rPr>
        <w:t>3. SUNY Downstate Medical Center</w:t>
      </w:r>
    </w:p>
    <w:p w14:paraId="0EC964F9" w14:textId="674613A5" w:rsidR="00BA5D0A" w:rsidRPr="00001153" w:rsidRDefault="00BA5D0A" w:rsidP="00BA5D0A">
      <w:pPr>
        <w:ind w:firstLine="720"/>
        <w:jc w:val="center"/>
        <w:rPr>
          <w:rFonts w:asciiTheme="majorHAnsi" w:hAnsiTheme="majorHAnsi" w:cstheme="majorHAnsi"/>
          <w:i/>
          <w:iCs/>
          <w:sz w:val="44"/>
          <w:szCs w:val="44"/>
          <w:u w:val="single"/>
        </w:rPr>
      </w:pPr>
      <w:r w:rsidRPr="00001153">
        <w:rPr>
          <w:rFonts w:asciiTheme="majorHAnsi" w:hAnsiTheme="majorHAnsi" w:cstheme="majorHAnsi"/>
          <w:i/>
          <w:iCs/>
          <w:sz w:val="44"/>
          <w:szCs w:val="44"/>
          <w:u w:val="single"/>
        </w:rPr>
        <w:t>4. Swiss Post Solutions</w:t>
      </w:r>
    </w:p>
    <w:p w14:paraId="0B13B7CE" w14:textId="38A8B20B" w:rsidR="00BA5D0A" w:rsidRPr="00001153" w:rsidRDefault="00BA5D0A" w:rsidP="00BA5D0A">
      <w:pPr>
        <w:ind w:firstLine="720"/>
        <w:jc w:val="center"/>
        <w:rPr>
          <w:rFonts w:asciiTheme="majorHAnsi" w:hAnsiTheme="majorHAnsi" w:cstheme="majorHAnsi"/>
          <w:i/>
          <w:iCs/>
          <w:sz w:val="44"/>
          <w:szCs w:val="44"/>
          <w:u w:val="single"/>
        </w:rPr>
      </w:pPr>
      <w:r w:rsidRPr="00001153">
        <w:rPr>
          <w:rFonts w:asciiTheme="majorHAnsi" w:hAnsiTheme="majorHAnsi" w:cstheme="majorHAnsi"/>
          <w:i/>
          <w:iCs/>
          <w:sz w:val="44"/>
          <w:szCs w:val="44"/>
          <w:u w:val="single"/>
        </w:rPr>
        <w:t>5. Publicis-Groupe</w:t>
      </w:r>
    </w:p>
    <w:p w14:paraId="686E7359" w14:textId="002C0E3A" w:rsidR="00BA5D0A" w:rsidRPr="00001153" w:rsidRDefault="00BA5D0A" w:rsidP="00BA5D0A">
      <w:pPr>
        <w:ind w:firstLine="720"/>
        <w:jc w:val="center"/>
        <w:rPr>
          <w:rFonts w:asciiTheme="majorHAnsi" w:hAnsiTheme="majorHAnsi" w:cstheme="majorHAnsi"/>
          <w:i/>
          <w:iCs/>
          <w:sz w:val="44"/>
          <w:szCs w:val="44"/>
          <w:u w:val="single"/>
        </w:rPr>
      </w:pPr>
      <w:r w:rsidRPr="00001153">
        <w:rPr>
          <w:rFonts w:asciiTheme="majorHAnsi" w:hAnsiTheme="majorHAnsi" w:cstheme="majorHAnsi"/>
          <w:i/>
          <w:iCs/>
          <w:sz w:val="44"/>
          <w:szCs w:val="44"/>
          <w:u w:val="single"/>
        </w:rPr>
        <w:t>6. Ricoh</w:t>
      </w:r>
    </w:p>
    <w:p w14:paraId="3944A330" w14:textId="2653C368" w:rsidR="00BA5D0A" w:rsidRPr="00001153" w:rsidRDefault="00BA5D0A" w:rsidP="00BA5D0A">
      <w:pPr>
        <w:ind w:firstLine="720"/>
        <w:jc w:val="center"/>
        <w:rPr>
          <w:rFonts w:asciiTheme="majorHAnsi" w:hAnsiTheme="majorHAnsi" w:cstheme="majorHAnsi"/>
          <w:i/>
          <w:iCs/>
          <w:sz w:val="44"/>
          <w:szCs w:val="44"/>
          <w:u w:val="single"/>
        </w:rPr>
      </w:pPr>
      <w:r w:rsidRPr="00001153">
        <w:rPr>
          <w:rFonts w:asciiTheme="majorHAnsi" w:hAnsiTheme="majorHAnsi" w:cstheme="majorHAnsi"/>
          <w:i/>
          <w:iCs/>
          <w:sz w:val="44"/>
          <w:szCs w:val="44"/>
          <w:u w:val="single"/>
        </w:rPr>
        <w:t>7. ASME</w:t>
      </w:r>
    </w:p>
    <w:p w14:paraId="16F64739" w14:textId="67EE48BE" w:rsidR="00BA5D0A" w:rsidRPr="00001153" w:rsidRDefault="00BA5D0A" w:rsidP="00BA5D0A">
      <w:pPr>
        <w:ind w:firstLine="720"/>
        <w:jc w:val="center"/>
        <w:rPr>
          <w:rFonts w:asciiTheme="majorHAnsi" w:hAnsiTheme="majorHAnsi" w:cstheme="majorHAnsi"/>
          <w:i/>
          <w:iCs/>
          <w:sz w:val="44"/>
          <w:szCs w:val="44"/>
          <w:u w:val="single"/>
        </w:rPr>
      </w:pPr>
      <w:r w:rsidRPr="00001153">
        <w:rPr>
          <w:rFonts w:asciiTheme="majorHAnsi" w:hAnsiTheme="majorHAnsi" w:cstheme="majorHAnsi"/>
          <w:i/>
          <w:iCs/>
          <w:sz w:val="44"/>
          <w:szCs w:val="44"/>
          <w:u w:val="single"/>
        </w:rPr>
        <w:t>8. US-Resources</w:t>
      </w:r>
    </w:p>
    <w:p w14:paraId="5A952B32" w14:textId="1AC833C7" w:rsidR="00BA5D0A" w:rsidRPr="00001153" w:rsidRDefault="00BA5D0A" w:rsidP="00BA5D0A">
      <w:pPr>
        <w:ind w:firstLine="720"/>
        <w:jc w:val="center"/>
        <w:rPr>
          <w:rFonts w:asciiTheme="majorHAnsi" w:hAnsiTheme="majorHAnsi" w:cstheme="majorHAnsi"/>
          <w:i/>
          <w:iCs/>
          <w:sz w:val="44"/>
          <w:szCs w:val="44"/>
          <w:u w:val="single"/>
        </w:rPr>
      </w:pPr>
      <w:r w:rsidRPr="00001153">
        <w:rPr>
          <w:rFonts w:asciiTheme="majorHAnsi" w:hAnsiTheme="majorHAnsi" w:cstheme="majorHAnsi"/>
          <w:i/>
          <w:iCs/>
          <w:sz w:val="44"/>
          <w:szCs w:val="44"/>
          <w:u w:val="single"/>
        </w:rPr>
        <w:t xml:space="preserve">9. </w:t>
      </w:r>
      <w:proofErr w:type="spellStart"/>
      <w:r w:rsidRPr="00001153">
        <w:rPr>
          <w:rFonts w:asciiTheme="majorHAnsi" w:hAnsiTheme="majorHAnsi" w:cstheme="majorHAnsi"/>
          <w:i/>
          <w:iCs/>
          <w:sz w:val="44"/>
          <w:szCs w:val="44"/>
          <w:u w:val="single"/>
        </w:rPr>
        <w:t>DigitasLbi</w:t>
      </w:r>
      <w:proofErr w:type="spellEnd"/>
    </w:p>
    <w:p w14:paraId="2FB25F61" w14:textId="3FA8FFC3" w:rsidR="00BA5D0A" w:rsidRPr="00001153" w:rsidRDefault="00BA5D0A" w:rsidP="00BA5D0A">
      <w:pPr>
        <w:ind w:firstLine="720"/>
        <w:jc w:val="center"/>
        <w:rPr>
          <w:rFonts w:asciiTheme="majorHAnsi" w:hAnsiTheme="majorHAnsi" w:cstheme="majorHAnsi"/>
          <w:i/>
          <w:iCs/>
          <w:sz w:val="44"/>
          <w:szCs w:val="44"/>
          <w:u w:val="single"/>
        </w:rPr>
      </w:pPr>
      <w:r w:rsidRPr="00001153">
        <w:rPr>
          <w:rFonts w:asciiTheme="majorHAnsi" w:hAnsiTheme="majorHAnsi" w:cstheme="majorHAnsi"/>
          <w:i/>
          <w:iCs/>
          <w:sz w:val="44"/>
          <w:szCs w:val="44"/>
          <w:u w:val="single"/>
        </w:rPr>
        <w:t>10. Starcom</w:t>
      </w:r>
    </w:p>
    <w:p w14:paraId="3B590B80" w14:textId="16C9115A" w:rsidR="00BA5D0A" w:rsidRPr="00001153" w:rsidRDefault="00BA5D0A" w:rsidP="00BA5D0A">
      <w:pPr>
        <w:ind w:firstLine="720"/>
        <w:jc w:val="center"/>
        <w:rPr>
          <w:rFonts w:asciiTheme="majorHAnsi" w:hAnsiTheme="majorHAnsi" w:cstheme="majorHAnsi"/>
          <w:i/>
          <w:iCs/>
          <w:sz w:val="44"/>
          <w:szCs w:val="44"/>
          <w:u w:val="single"/>
        </w:rPr>
      </w:pPr>
      <w:r w:rsidRPr="00001153">
        <w:rPr>
          <w:rFonts w:asciiTheme="majorHAnsi" w:hAnsiTheme="majorHAnsi" w:cstheme="majorHAnsi"/>
          <w:i/>
          <w:iCs/>
          <w:sz w:val="44"/>
          <w:szCs w:val="44"/>
          <w:u w:val="single"/>
        </w:rPr>
        <w:t>11. Zenith-Media</w:t>
      </w:r>
    </w:p>
    <w:p w14:paraId="0C788C50" w14:textId="32808C14" w:rsidR="00BA5D0A" w:rsidRPr="00001153" w:rsidRDefault="00BA5D0A" w:rsidP="00001153">
      <w:pPr>
        <w:ind w:firstLine="720"/>
        <w:jc w:val="center"/>
        <w:rPr>
          <w:rFonts w:asciiTheme="majorHAnsi" w:hAnsiTheme="majorHAnsi" w:cstheme="majorHAnsi"/>
          <w:i/>
          <w:iCs/>
          <w:sz w:val="44"/>
          <w:szCs w:val="44"/>
          <w:u w:val="single"/>
        </w:rPr>
      </w:pPr>
      <w:r w:rsidRPr="00001153">
        <w:rPr>
          <w:rFonts w:asciiTheme="majorHAnsi" w:hAnsiTheme="majorHAnsi" w:cstheme="majorHAnsi"/>
          <w:i/>
          <w:iCs/>
          <w:sz w:val="44"/>
          <w:szCs w:val="44"/>
          <w:u w:val="single"/>
        </w:rPr>
        <w:t>12. Publicis-Sapient</w:t>
      </w:r>
    </w:p>
    <w:sectPr w:rsidR="00BA5D0A" w:rsidRPr="00001153" w:rsidSect="00370778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B53C06" w14:textId="77777777" w:rsidR="00E0688B" w:rsidRDefault="00E0688B" w:rsidP="003B6CA6">
      <w:pPr>
        <w:spacing w:after="0" w:line="240" w:lineRule="auto"/>
      </w:pPr>
      <w:r>
        <w:separator/>
      </w:r>
    </w:p>
  </w:endnote>
  <w:endnote w:type="continuationSeparator" w:id="0">
    <w:p w14:paraId="7DE736A7" w14:textId="77777777" w:rsidR="00E0688B" w:rsidRDefault="00E0688B" w:rsidP="003B6C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511EA4" w14:textId="77777777" w:rsidR="00E0688B" w:rsidRDefault="00E0688B" w:rsidP="003B6CA6">
      <w:pPr>
        <w:spacing w:after="0" w:line="240" w:lineRule="auto"/>
      </w:pPr>
      <w:r>
        <w:separator/>
      </w:r>
    </w:p>
  </w:footnote>
  <w:footnote w:type="continuationSeparator" w:id="0">
    <w:p w14:paraId="11E7A875" w14:textId="77777777" w:rsidR="00E0688B" w:rsidRDefault="00E0688B" w:rsidP="003B6C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AF5956"/>
    <w:multiLevelType w:val="hybridMultilevel"/>
    <w:tmpl w:val="18BEBA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47809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mirrorMargins/>
  <w:proofState w:spelling="clean" w:grammar="clean"/>
  <w:documentProtection w:edit="readOnly" w:enforcement="1" w:cryptProviderType="rsaAES" w:cryptAlgorithmClass="hash" w:cryptAlgorithmType="typeAny" w:cryptAlgorithmSid="14" w:cryptSpinCount="100000" w:hash="NAmd/LPy3Of1Xbz4OAyXZd8++pH8oVS9ZkC+BCFEKKTbC39wKMqvbyOyrCLLbhkhLwo7+U3QgicfN1Zwt2tUTA==" w:salt="EdEZnKsM82/hzBiXKohXS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543"/>
    <w:rsid w:val="00001153"/>
    <w:rsid w:val="00031543"/>
    <w:rsid w:val="00122973"/>
    <w:rsid w:val="001301FD"/>
    <w:rsid w:val="00226968"/>
    <w:rsid w:val="00304874"/>
    <w:rsid w:val="00370778"/>
    <w:rsid w:val="00370994"/>
    <w:rsid w:val="003B6CA6"/>
    <w:rsid w:val="00427B81"/>
    <w:rsid w:val="005212AC"/>
    <w:rsid w:val="005A0326"/>
    <w:rsid w:val="005A63D9"/>
    <w:rsid w:val="005F14FF"/>
    <w:rsid w:val="007002FB"/>
    <w:rsid w:val="007B4B3E"/>
    <w:rsid w:val="00870811"/>
    <w:rsid w:val="00A428CF"/>
    <w:rsid w:val="00A74D3C"/>
    <w:rsid w:val="00A97FB2"/>
    <w:rsid w:val="00B56645"/>
    <w:rsid w:val="00BA5D0A"/>
    <w:rsid w:val="00C92BC4"/>
    <w:rsid w:val="00CC4547"/>
    <w:rsid w:val="00D740B3"/>
    <w:rsid w:val="00DC331B"/>
    <w:rsid w:val="00DF79A5"/>
    <w:rsid w:val="00E0688B"/>
    <w:rsid w:val="00E23D60"/>
    <w:rsid w:val="00EE4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728FCA"/>
  <w15:chartTrackingRefBased/>
  <w15:docId w15:val="{EDCB1544-18EE-448E-8847-0ECD86A18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6C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6CA6"/>
  </w:style>
  <w:style w:type="paragraph" w:styleId="Footer">
    <w:name w:val="footer"/>
    <w:basedOn w:val="Normal"/>
    <w:link w:val="FooterChar"/>
    <w:uiPriority w:val="99"/>
    <w:unhideWhenUsed/>
    <w:rsid w:val="003B6C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6CA6"/>
  </w:style>
  <w:style w:type="character" w:styleId="Hyperlink">
    <w:name w:val="Hyperlink"/>
    <w:basedOn w:val="DefaultParagraphFont"/>
    <w:uiPriority w:val="99"/>
    <w:unhideWhenUsed/>
    <w:rsid w:val="00C92BC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2BC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92B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C40C3C-8C4A-4626-B3A4-D055DDC405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</Words>
  <Characters>213</Characters>
  <Application>Microsoft Office Word</Application>
  <DocSecurity>8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Khepera Sims</dc:creator>
  <cp:keywords/>
  <dc:description/>
  <cp:lastModifiedBy>KNK MANAGEMENT SERVICES</cp:lastModifiedBy>
  <cp:revision>2</cp:revision>
  <cp:lastPrinted>2024-04-08T21:33:00Z</cp:lastPrinted>
  <dcterms:created xsi:type="dcterms:W3CDTF">2024-05-10T00:52:00Z</dcterms:created>
  <dcterms:modified xsi:type="dcterms:W3CDTF">2024-05-10T00:52:00Z</dcterms:modified>
</cp:coreProperties>
</file>